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19F3" w14:textId="19B20E76" w:rsidR="007206CF" w:rsidRPr="00C534B0" w:rsidRDefault="000D2BE0" w:rsidP="007206CF">
      <w:pPr>
        <w:ind w:left="-990" w:right="-1080"/>
        <w:jc w:val="center"/>
        <w:rPr>
          <w:b/>
          <w:bCs/>
          <w:sz w:val="40"/>
          <w:szCs w:val="40"/>
        </w:rPr>
      </w:pPr>
      <w:r w:rsidRPr="00C534B0">
        <w:rPr>
          <w:b/>
          <w:bCs/>
          <w:sz w:val="40"/>
          <w:szCs w:val="40"/>
        </w:rPr>
        <w:t>SET-UP / CLEAN-UP ADDENDUM</w:t>
      </w:r>
    </w:p>
    <w:p w14:paraId="5EE17365" w14:textId="0A14E22E" w:rsidR="00C534B0" w:rsidRDefault="00C534B0" w:rsidP="007206CF">
      <w:pPr>
        <w:ind w:left="-990" w:right="-1080"/>
        <w:jc w:val="center"/>
        <w:rPr>
          <w:b/>
          <w:bCs/>
          <w:sz w:val="28"/>
          <w:szCs w:val="28"/>
        </w:rPr>
      </w:pPr>
    </w:p>
    <w:p w14:paraId="5E35B52F" w14:textId="77777777" w:rsidR="00C534B0" w:rsidRPr="00C534B0" w:rsidRDefault="00C534B0" w:rsidP="007206CF">
      <w:pPr>
        <w:ind w:left="-990" w:right="-1080"/>
        <w:jc w:val="center"/>
        <w:rPr>
          <w:b/>
          <w:bCs/>
          <w:sz w:val="28"/>
          <w:szCs w:val="28"/>
        </w:rPr>
      </w:pPr>
    </w:p>
    <w:p w14:paraId="65EA28F2" w14:textId="07E40F62" w:rsidR="000935AF" w:rsidRDefault="00C37A51" w:rsidP="007206CF">
      <w:pPr>
        <w:ind w:left="-360" w:right="-1080"/>
        <w:rPr>
          <w:sz w:val="28"/>
          <w:szCs w:val="28"/>
        </w:rPr>
      </w:pPr>
      <w:r w:rsidRPr="00C534B0">
        <w:rPr>
          <w:sz w:val="28"/>
          <w:szCs w:val="28"/>
        </w:rPr>
        <w:t>Children’s Church and Sunday School classes are held in the gymnasium on Sunday mornings.</w:t>
      </w:r>
      <w:r w:rsidR="00502D5E" w:rsidRPr="00C534B0">
        <w:rPr>
          <w:sz w:val="28"/>
          <w:szCs w:val="28"/>
        </w:rPr>
        <w:t xml:space="preserve"> Therefore, the entire area must be cleaned and clear of any debris immediately following your event.  Use of gym equipment or pre-school toys is strictly prohibited, if they have been used additional fees may be applied as well as no more rentals for the group/person.</w:t>
      </w:r>
      <w:r w:rsidRPr="00C534B0">
        <w:rPr>
          <w:sz w:val="28"/>
          <w:szCs w:val="28"/>
        </w:rPr>
        <w:t xml:space="preserve">  Please </w:t>
      </w:r>
      <w:r w:rsidR="00C534B0" w:rsidRPr="00C534B0">
        <w:rPr>
          <w:sz w:val="28"/>
          <w:szCs w:val="28"/>
        </w:rPr>
        <w:t xml:space="preserve">sign and </w:t>
      </w:r>
      <w:r w:rsidRPr="00C534B0">
        <w:rPr>
          <w:sz w:val="28"/>
          <w:szCs w:val="28"/>
        </w:rPr>
        <w:t>return.</w:t>
      </w:r>
    </w:p>
    <w:p w14:paraId="532ECA2A" w14:textId="77777777" w:rsidR="00C534B0" w:rsidRPr="00C534B0" w:rsidRDefault="00C534B0" w:rsidP="007206CF">
      <w:pPr>
        <w:ind w:left="-360" w:right="-1080"/>
        <w:rPr>
          <w:sz w:val="28"/>
          <w:szCs w:val="28"/>
        </w:rPr>
      </w:pPr>
    </w:p>
    <w:p w14:paraId="1A5F2A51" w14:textId="05263277" w:rsidR="00C37A51" w:rsidRPr="00C534B0" w:rsidRDefault="00C37A51" w:rsidP="007206CF">
      <w:pPr>
        <w:ind w:left="-360" w:right="-1080"/>
        <w:rPr>
          <w:sz w:val="28"/>
          <w:szCs w:val="28"/>
        </w:rPr>
      </w:pPr>
      <w:r w:rsidRPr="00C534B0">
        <w:rPr>
          <w:sz w:val="28"/>
          <w:szCs w:val="28"/>
        </w:rPr>
        <w:t>Renter will be responsible for:</w:t>
      </w:r>
    </w:p>
    <w:p w14:paraId="6A415B33" w14:textId="71C58612" w:rsidR="00C37A51" w:rsidRPr="00C534B0" w:rsidRDefault="00C37A51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Cleaning and wiping down all tables and chairs</w:t>
      </w:r>
    </w:p>
    <w:p w14:paraId="6F8388DE" w14:textId="665E69FE" w:rsidR="00C37A51" w:rsidRPr="00C534B0" w:rsidRDefault="00C37A51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Collecting ALL garbage and taking it outside to the dumpster</w:t>
      </w:r>
    </w:p>
    <w:p w14:paraId="0936321B" w14:textId="78F6DA6A" w:rsidR="00C37A51" w:rsidRPr="00C534B0" w:rsidRDefault="00C37A51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Cleaning the entire area, including kitchen of any clutter or garbage</w:t>
      </w:r>
    </w:p>
    <w:p w14:paraId="25159E48" w14:textId="1D7C75DD" w:rsidR="00C37A51" w:rsidRPr="00C534B0" w:rsidRDefault="00C37A51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Taking down and removing ALL decorations from premises</w:t>
      </w:r>
    </w:p>
    <w:p w14:paraId="5CA32179" w14:textId="1DAB6078" w:rsidR="00C37A51" w:rsidRPr="00C534B0" w:rsidRDefault="00C37A51" w:rsidP="00C534B0">
      <w:pPr>
        <w:ind w:left="720"/>
        <w:rPr>
          <w:sz w:val="28"/>
          <w:szCs w:val="28"/>
        </w:rPr>
      </w:pPr>
      <w:r w:rsidRPr="00C534B0">
        <w:rPr>
          <w:sz w:val="28"/>
          <w:szCs w:val="28"/>
        </w:rPr>
        <w:t>Moving leftover beverages to the kitchen or removing them from the premises</w:t>
      </w:r>
    </w:p>
    <w:p w14:paraId="093DF840" w14:textId="768EC0D6" w:rsidR="00DB72F5" w:rsidRPr="00C534B0" w:rsidRDefault="00C37A51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Mopping any spills or dirt on gymnasium and kitchen floor</w:t>
      </w:r>
    </w:p>
    <w:p w14:paraId="11B81C22" w14:textId="518ED201" w:rsidR="000935AF" w:rsidRPr="00C534B0" w:rsidRDefault="00DB72F5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Taking down tables and chairs</w:t>
      </w:r>
      <w:r w:rsidR="00502D5E" w:rsidRPr="00C534B0">
        <w:rPr>
          <w:sz w:val="28"/>
          <w:szCs w:val="28"/>
        </w:rPr>
        <w:t xml:space="preserve"> and returning to storage area properly</w:t>
      </w:r>
    </w:p>
    <w:p w14:paraId="785B20D9" w14:textId="28C7A045" w:rsidR="00DB72F5" w:rsidRDefault="00DB72F5" w:rsidP="007E2950">
      <w:pPr>
        <w:ind w:firstLine="720"/>
        <w:rPr>
          <w:sz w:val="28"/>
          <w:szCs w:val="28"/>
        </w:rPr>
      </w:pPr>
      <w:r w:rsidRPr="00C534B0">
        <w:rPr>
          <w:sz w:val="28"/>
          <w:szCs w:val="28"/>
        </w:rPr>
        <w:t>Cleaning gymnasium and kitchen floor</w:t>
      </w:r>
    </w:p>
    <w:p w14:paraId="0D5C3C87" w14:textId="77777777" w:rsidR="00C534B0" w:rsidRPr="00C534B0" w:rsidRDefault="00C534B0" w:rsidP="007E2950">
      <w:pPr>
        <w:ind w:firstLine="720"/>
        <w:rPr>
          <w:sz w:val="28"/>
          <w:szCs w:val="28"/>
        </w:rPr>
      </w:pPr>
    </w:p>
    <w:p w14:paraId="61D3C2BC" w14:textId="77777777" w:rsidR="000935AF" w:rsidRPr="00C534B0" w:rsidRDefault="000935AF">
      <w:pPr>
        <w:rPr>
          <w:sz w:val="28"/>
          <w:szCs w:val="28"/>
        </w:rPr>
      </w:pPr>
    </w:p>
    <w:p w14:paraId="21B2E1E1" w14:textId="26A0E5A8" w:rsidR="007206CF" w:rsidRPr="00C534B0" w:rsidRDefault="000935AF" w:rsidP="00C534B0">
      <w:pPr>
        <w:ind w:right="-1080"/>
        <w:rPr>
          <w:sz w:val="28"/>
          <w:szCs w:val="28"/>
        </w:rPr>
      </w:pPr>
      <w:r w:rsidRPr="00C534B0">
        <w:rPr>
          <w:sz w:val="28"/>
          <w:szCs w:val="28"/>
        </w:rPr>
        <w:t>Renter’s</w:t>
      </w:r>
      <w:r w:rsidR="00C534B0">
        <w:rPr>
          <w:sz w:val="28"/>
          <w:szCs w:val="28"/>
        </w:rPr>
        <w:t xml:space="preserve"> </w:t>
      </w:r>
      <w:r w:rsidRPr="00C534B0">
        <w:rPr>
          <w:sz w:val="28"/>
          <w:szCs w:val="28"/>
        </w:rPr>
        <w:t>Signature</w:t>
      </w:r>
      <w:r w:rsidR="007206CF" w:rsidRPr="00C534B0">
        <w:rPr>
          <w:sz w:val="28"/>
          <w:szCs w:val="28"/>
        </w:rPr>
        <w:t>_________________________________________Date______________</w:t>
      </w:r>
    </w:p>
    <w:p w14:paraId="29ED06E2" w14:textId="3DE5C988" w:rsidR="007206CF" w:rsidRDefault="000935AF" w:rsidP="00C534B0">
      <w:pPr>
        <w:ind w:left="-990" w:right="-720" w:firstLine="990"/>
        <w:rPr>
          <w:b/>
          <w:bCs/>
          <w:sz w:val="28"/>
          <w:szCs w:val="28"/>
        </w:rPr>
      </w:pPr>
      <w:r w:rsidRPr="00C534B0">
        <w:rPr>
          <w:sz w:val="28"/>
          <w:szCs w:val="28"/>
        </w:rPr>
        <w:t>Grace Lutheran Rental Team Member</w:t>
      </w:r>
      <w:r w:rsidR="00C534B0">
        <w:rPr>
          <w:sz w:val="28"/>
          <w:szCs w:val="28"/>
        </w:rPr>
        <w:t xml:space="preserve"> </w:t>
      </w:r>
      <w:r w:rsidRPr="00C534B0">
        <w:rPr>
          <w:sz w:val="28"/>
          <w:szCs w:val="28"/>
        </w:rPr>
        <w:t>Signature</w:t>
      </w:r>
      <w:r w:rsidR="00C534B0">
        <w:rPr>
          <w:sz w:val="28"/>
          <w:szCs w:val="28"/>
        </w:rPr>
        <w:t xml:space="preserve"> </w:t>
      </w:r>
      <w:r w:rsidR="00C534B0">
        <w:rPr>
          <w:b/>
          <w:bCs/>
          <w:sz w:val="28"/>
          <w:szCs w:val="28"/>
        </w:rPr>
        <w:t>________________________________</w:t>
      </w:r>
    </w:p>
    <w:p w14:paraId="3371395A" w14:textId="77777777" w:rsidR="00C534B0" w:rsidRPr="00C534B0" w:rsidRDefault="00C534B0" w:rsidP="00C534B0">
      <w:pPr>
        <w:ind w:left="-990" w:right="-720" w:firstLine="990"/>
        <w:rPr>
          <w:sz w:val="28"/>
          <w:szCs w:val="28"/>
          <w:u w:val="single"/>
        </w:rPr>
      </w:pPr>
    </w:p>
    <w:p w14:paraId="20FE660B" w14:textId="77777777" w:rsidR="007206CF" w:rsidRPr="00C534B0" w:rsidRDefault="007206CF" w:rsidP="007206CF">
      <w:pPr>
        <w:ind w:left="-990"/>
        <w:jc w:val="center"/>
        <w:rPr>
          <w:sz w:val="28"/>
          <w:szCs w:val="28"/>
        </w:rPr>
      </w:pPr>
    </w:p>
    <w:p w14:paraId="02780462" w14:textId="1D83D68E" w:rsidR="007206CF" w:rsidRPr="00C534B0" w:rsidRDefault="007206CF" w:rsidP="007206CF">
      <w:pPr>
        <w:ind w:hanging="990"/>
        <w:jc w:val="center"/>
        <w:rPr>
          <w:b/>
          <w:bCs/>
          <w:sz w:val="40"/>
          <w:szCs w:val="40"/>
        </w:rPr>
      </w:pPr>
      <w:r w:rsidRPr="00C534B0">
        <w:rPr>
          <w:b/>
          <w:bCs/>
          <w:sz w:val="40"/>
          <w:szCs w:val="40"/>
        </w:rPr>
        <w:t>Grace Lutheran Ministries</w:t>
      </w:r>
    </w:p>
    <w:p w14:paraId="49B36490" w14:textId="0EEFBF91" w:rsidR="007206CF" w:rsidRPr="00C534B0" w:rsidRDefault="007206CF" w:rsidP="007206CF">
      <w:pPr>
        <w:ind w:left="-990"/>
        <w:jc w:val="center"/>
        <w:rPr>
          <w:b/>
          <w:bCs/>
          <w:sz w:val="40"/>
          <w:szCs w:val="40"/>
          <w:u w:val="single"/>
        </w:rPr>
      </w:pPr>
      <w:r w:rsidRPr="00C534B0">
        <w:rPr>
          <w:b/>
          <w:bCs/>
          <w:sz w:val="40"/>
          <w:szCs w:val="40"/>
        </w:rPr>
        <w:t>Community Life Center</w:t>
      </w:r>
    </w:p>
    <w:sectPr w:rsidR="007206CF" w:rsidRPr="00C534B0" w:rsidSect="007206C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51"/>
    <w:rsid w:val="000935AF"/>
    <w:rsid w:val="000D2BE0"/>
    <w:rsid w:val="00502D5E"/>
    <w:rsid w:val="00580716"/>
    <w:rsid w:val="007206CF"/>
    <w:rsid w:val="007E2950"/>
    <w:rsid w:val="00A045D8"/>
    <w:rsid w:val="00B7736E"/>
    <w:rsid w:val="00C37A51"/>
    <w:rsid w:val="00C534B0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EA66"/>
  <w15:chartTrackingRefBased/>
  <w15:docId w15:val="{0CCBF999-9205-442E-85C5-3D75CCDE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 Office</dc:creator>
  <cp:keywords/>
  <dc:description/>
  <cp:lastModifiedBy>GLM Office</cp:lastModifiedBy>
  <cp:revision>3</cp:revision>
  <cp:lastPrinted>2023-03-16T15:37:00Z</cp:lastPrinted>
  <dcterms:created xsi:type="dcterms:W3CDTF">2022-05-26T18:10:00Z</dcterms:created>
  <dcterms:modified xsi:type="dcterms:W3CDTF">2023-03-16T15:38:00Z</dcterms:modified>
</cp:coreProperties>
</file>